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235"/>
        <w:gridCol w:w="128"/>
        <w:gridCol w:w="200"/>
      </w:tblGrid>
      <w:tr w:rsidR="00525EA2" w:rsidRPr="00D47B10" w:rsidTr="00CF6836">
        <w:trPr>
          <w:cantSplit/>
          <w:trHeight w:val="1880"/>
        </w:trPr>
        <w:tc>
          <w:tcPr>
            <w:tcW w:w="4412" w:type="dxa"/>
            <w:gridSpan w:val="12"/>
          </w:tcPr>
          <w:p w:rsidR="00525EA2" w:rsidRPr="00D47B10" w:rsidRDefault="00525EA2" w:rsidP="00AF54FC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6"/>
          </w:tcPr>
          <w:p w:rsidR="00525EA2" w:rsidRDefault="00525EA2" w:rsidP="00525EA2">
            <w:pPr>
              <w:rPr>
                <w:sz w:val="26"/>
                <w:szCs w:val="26"/>
              </w:rPr>
            </w:pPr>
          </w:p>
          <w:p w:rsidR="00525EA2" w:rsidRPr="00D47B10" w:rsidRDefault="00525EA2" w:rsidP="00AF54FC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525EA2" w:rsidRPr="00D47B10" w:rsidRDefault="00525EA2" w:rsidP="00525EA2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________</w:t>
            </w:r>
            <w:r w:rsidRPr="00D47B10">
              <w:rPr>
                <w:sz w:val="26"/>
                <w:szCs w:val="26"/>
              </w:rPr>
              <w:t>__________________</w:t>
            </w:r>
          </w:p>
        </w:tc>
      </w:tr>
      <w:tr w:rsidR="00525EA2" w:rsidRPr="00D47B10" w:rsidTr="00CF6836">
        <w:trPr>
          <w:gridAfter w:val="2"/>
          <w:wAfter w:w="328" w:type="dxa"/>
          <w:trHeight w:val="397"/>
        </w:trPr>
        <w:tc>
          <w:tcPr>
            <w:tcW w:w="9464" w:type="dxa"/>
            <w:gridSpan w:val="26"/>
          </w:tcPr>
          <w:p w:rsidR="00525EA2" w:rsidRPr="00D47B10" w:rsidRDefault="00525EA2" w:rsidP="00CF6836">
            <w:pPr>
              <w:spacing w:after="200"/>
              <w:jc w:val="center"/>
              <w:rPr>
                <w:b/>
                <w:sz w:val="26"/>
                <w:szCs w:val="26"/>
              </w:rPr>
            </w:pPr>
            <w:bookmarkStart w:id="0" w:name="_GoBack"/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  <w:r w:rsidR="00CF6836">
              <w:t xml:space="preserve"> </w:t>
            </w:r>
            <w:r w:rsidR="00CF6836" w:rsidRPr="00CF6836">
              <w:rPr>
                <w:b/>
                <w:sz w:val="26"/>
                <w:szCs w:val="26"/>
              </w:rPr>
              <w:t>на участие в итоговом сочинении (изложении) выпускника текущего учебного года</w:t>
            </w:r>
            <w:bookmarkEnd w:id="0"/>
          </w:p>
        </w:tc>
      </w:tr>
      <w:tr w:rsidR="00525EA2" w:rsidRPr="00D47B10" w:rsidTr="00CF6836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25EA2" w:rsidRPr="00D47B10" w:rsidRDefault="00525EA2" w:rsidP="00525EA2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25EA2" w:rsidRPr="00D47B10" w:rsidTr="00AF54F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25EA2" w:rsidRPr="00D47B10" w:rsidRDefault="00525EA2" w:rsidP="00525EA2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525EA2" w:rsidRPr="00D47B10" w:rsidTr="00AF54FC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525EA2" w:rsidRPr="00D47B10" w:rsidTr="00AF54F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525EA2" w:rsidRPr="00D47B10" w:rsidRDefault="00525EA2" w:rsidP="00AF54FC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525EA2" w:rsidRPr="00D47B10" w:rsidRDefault="00525EA2" w:rsidP="00AF54FC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525EA2" w:rsidRPr="00D47B10" w:rsidRDefault="00525EA2" w:rsidP="00525EA2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:rsidR="00525EA2" w:rsidRPr="00D47B10" w:rsidRDefault="00525EA2" w:rsidP="00525EA2">
      <w:pPr>
        <w:contextualSpacing/>
        <w:jc w:val="both"/>
        <w:rPr>
          <w:b/>
          <w:sz w:val="26"/>
          <w:szCs w:val="26"/>
        </w:rPr>
      </w:pPr>
    </w:p>
    <w:p w:rsidR="00525EA2" w:rsidRPr="00D47B10" w:rsidRDefault="00525EA2" w:rsidP="00525EA2">
      <w:pPr>
        <w:contextualSpacing/>
        <w:jc w:val="both"/>
        <w:rPr>
          <w:b/>
          <w:sz w:val="26"/>
          <w:szCs w:val="26"/>
        </w:rPr>
      </w:pPr>
    </w:p>
    <w:p w:rsidR="00525EA2" w:rsidRPr="00D47B10" w:rsidRDefault="00525EA2" w:rsidP="00525EA2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6836" w:rsidRPr="0085563E" w:rsidTr="00CF6836">
        <w:trPr>
          <w:trHeight w:hRule="exact" w:val="340"/>
        </w:trPr>
        <w:tc>
          <w:tcPr>
            <w:tcW w:w="1045" w:type="dxa"/>
            <w:tcBorders>
              <w:top w:val="nil"/>
              <w:left w:val="nil"/>
              <w:bottom w:val="nil"/>
            </w:tcBorders>
          </w:tcPr>
          <w:p w:rsidR="00CF6836" w:rsidRPr="0085563E" w:rsidRDefault="00CF6836" w:rsidP="00BD34F2">
            <w:pPr>
              <w:jc w:val="both"/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6836" w:rsidRPr="0085563E" w:rsidRDefault="00CF6836" w:rsidP="00BD34F2">
            <w:pPr>
              <w:rPr>
                <w:b/>
                <w:sz w:val="26"/>
                <w:szCs w:val="26"/>
              </w:rPr>
            </w:pPr>
            <w:r w:rsidRPr="0085563E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CF6836" w:rsidRPr="0085563E" w:rsidRDefault="00CF6836" w:rsidP="00BD34F2">
            <w:pPr>
              <w:jc w:val="both"/>
              <w:rPr>
                <w:sz w:val="26"/>
                <w:szCs w:val="26"/>
              </w:rPr>
            </w:pPr>
          </w:p>
        </w:tc>
      </w:tr>
    </w:tbl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25EA2" w:rsidRPr="00D47B10" w:rsidTr="00AF54F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25EA2" w:rsidRPr="00D47B10" w:rsidRDefault="00525EA2" w:rsidP="00AF54F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25EA2" w:rsidRPr="00D47B10" w:rsidRDefault="00525EA2" w:rsidP="00AF54FC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</w:p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525EA2" w:rsidRPr="00D47B10" w:rsidTr="00AF54FC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525EA2" w:rsidRPr="00D47B10" w:rsidRDefault="00525EA2" w:rsidP="00AF54FC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25EA2" w:rsidRPr="00D47B10" w:rsidRDefault="00525EA2" w:rsidP="00AF54FC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525EA2" w:rsidRPr="00D47B10" w:rsidRDefault="00525EA2" w:rsidP="00AF54F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25EA2" w:rsidRPr="00D47B10" w:rsidRDefault="00525EA2" w:rsidP="00AF54FC">
            <w:pPr>
              <w:contextualSpacing/>
              <w:rPr>
                <w:sz w:val="26"/>
                <w:szCs w:val="26"/>
              </w:rPr>
            </w:pPr>
          </w:p>
          <w:p w:rsidR="00525EA2" w:rsidRPr="00D47B10" w:rsidRDefault="00525EA2" w:rsidP="00AF54FC">
            <w:pPr>
              <w:contextualSpacing/>
              <w:rPr>
                <w:sz w:val="26"/>
                <w:szCs w:val="26"/>
              </w:rPr>
            </w:pPr>
          </w:p>
        </w:tc>
      </w:tr>
    </w:tbl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</w:p>
    <w:p w:rsidR="00525EA2" w:rsidRPr="00D47B10" w:rsidRDefault="00525EA2" w:rsidP="00525EA2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525EA2" w:rsidRPr="003D716F" w:rsidRDefault="00525EA2" w:rsidP="00525EA2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>Прошу 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для </w:t>
      </w:r>
      <w:r>
        <w:rPr>
          <w:sz w:val="26"/>
          <w:szCs w:val="26"/>
          <w:lang w:eastAsia="en-US"/>
        </w:rPr>
        <w:t>написания итогового сочинения (изложения)</w:t>
      </w:r>
      <w:r w:rsidRPr="003D716F">
        <w:rPr>
          <w:sz w:val="26"/>
          <w:szCs w:val="26"/>
          <w:lang w:eastAsia="en-US"/>
        </w:rPr>
        <w:t xml:space="preserve"> подтверждаемого: </w:t>
      </w:r>
    </w:p>
    <w:p w:rsidR="00525EA2" w:rsidRPr="003D716F" w:rsidRDefault="00525EA2" w:rsidP="00525EA2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0396B99" wp14:editId="15E1C239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229F" id="Прямоугольник 2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Копией рекомендаций психолого-медико-педагогической комиссии</w:t>
      </w:r>
    </w:p>
    <w:p w:rsidR="00525EA2" w:rsidRPr="00CF6CEB" w:rsidRDefault="00525EA2" w:rsidP="00525EA2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E4BEEE" wp14:editId="327D691C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6DEE0" id="Прямоугольник 25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D716F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25EA2" w:rsidRPr="003D716F" w:rsidRDefault="00525EA2" w:rsidP="00525EA2">
      <w:pPr>
        <w:spacing w:before="240" w:after="120" w:line="276" w:lineRule="auto"/>
        <w:jc w:val="both"/>
        <w:rPr>
          <w:szCs w:val="26"/>
          <w:lang w:eastAsia="en-US"/>
        </w:rPr>
      </w:pPr>
      <w:r w:rsidRPr="003D716F">
        <w:rPr>
          <w:i/>
          <w:sz w:val="26"/>
          <w:szCs w:val="26"/>
          <w:lang w:eastAsia="en-US"/>
        </w:rPr>
        <w:t>Указать дополнительные условия,</w:t>
      </w:r>
      <w:r w:rsidRPr="003D716F">
        <w:t xml:space="preserve"> </w:t>
      </w:r>
      <w:r w:rsidRPr="003D716F">
        <w:rPr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</w:p>
    <w:p w:rsidR="00525EA2" w:rsidRPr="00CF6836" w:rsidRDefault="00525EA2" w:rsidP="00525EA2">
      <w:pPr>
        <w:spacing w:before="240" w:after="120" w:line="276" w:lineRule="auto"/>
        <w:jc w:val="both"/>
        <w:rPr>
          <w:spacing w:val="-4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3616F0" wp14:editId="061ABEC5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4DE9" id="Прямоугольник 24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 w:rsidRPr="00CF6836">
        <w:rPr>
          <w:spacing w:val="-4"/>
          <w:szCs w:val="26"/>
          <w:lang w:eastAsia="en-US"/>
        </w:rPr>
        <w:t xml:space="preserve">Увеличение продолжительности написания </w:t>
      </w:r>
      <w:r w:rsidR="00CF6836" w:rsidRPr="00CF6836">
        <w:rPr>
          <w:spacing w:val="-4"/>
          <w:szCs w:val="26"/>
          <w:lang w:eastAsia="en-US"/>
        </w:rPr>
        <w:t>итогового сочинения (изложения)</w:t>
      </w:r>
      <w:r w:rsidRPr="00CF6836">
        <w:rPr>
          <w:spacing w:val="-4"/>
          <w:szCs w:val="26"/>
          <w:lang w:eastAsia="en-US"/>
        </w:rPr>
        <w:t xml:space="preserve"> на 1,5 часа</w:t>
      </w:r>
    </w:p>
    <w:p w:rsidR="00525EA2" w:rsidRPr="003D716F" w:rsidRDefault="00525EA2" w:rsidP="00525EA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154D47" wp14:editId="0B42821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3EE4A" id="Прямоугольник 2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85C2BD" wp14:editId="538C9557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48A282" id="Прямая соединительная линия 2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25EA2" w:rsidRPr="003D716F" w:rsidRDefault="00525EA2" w:rsidP="00525EA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34A0BC9" wp14:editId="5AB30E69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60DB6"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525EA2" w:rsidRPr="003D716F" w:rsidRDefault="00525EA2" w:rsidP="00525EA2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3CBDAB" wp14:editId="0F4515B3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F87C8" id="Прямая соединительная линия 2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525EA2" w:rsidRPr="003D716F" w:rsidRDefault="00525EA2" w:rsidP="00525EA2">
      <w:pPr>
        <w:spacing w:before="240" w:after="120" w:line="276" w:lineRule="auto"/>
        <w:jc w:val="center"/>
        <w:rPr>
          <w:i/>
          <w:sz w:val="22"/>
          <w:szCs w:val="22"/>
          <w:lang w:eastAsia="en-US"/>
        </w:rPr>
      </w:pPr>
      <w:r w:rsidRPr="003D716F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3D716F">
        <w:rPr>
          <w:sz w:val="22"/>
          <w:szCs w:val="22"/>
        </w:rPr>
        <w:t xml:space="preserve"> </w:t>
      </w:r>
      <w:r w:rsidRPr="003D716F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</w:t>
      </w:r>
      <w:r>
        <w:rPr>
          <w:i/>
          <w:sz w:val="22"/>
          <w:szCs w:val="22"/>
          <w:lang w:eastAsia="en-US"/>
        </w:rPr>
        <w:t>, сдача итогового сочинения (изложения) в устной форме по медицинским показаниям и др.</w:t>
      </w:r>
      <w:r w:rsidRPr="003D716F">
        <w:rPr>
          <w:i/>
          <w:sz w:val="22"/>
          <w:szCs w:val="22"/>
          <w:lang w:eastAsia="en-US"/>
        </w:rPr>
        <w:t>)</w:t>
      </w:r>
    </w:p>
    <w:p w:rsidR="00525EA2" w:rsidRPr="00D47B10" w:rsidRDefault="00525EA2" w:rsidP="00525EA2">
      <w:pPr>
        <w:spacing w:line="276" w:lineRule="auto"/>
        <w:contextualSpacing/>
        <w:rPr>
          <w:sz w:val="26"/>
          <w:szCs w:val="26"/>
        </w:rPr>
      </w:pPr>
    </w:p>
    <w:p w:rsidR="00525EA2" w:rsidRDefault="00525EA2" w:rsidP="00525EA2">
      <w:pPr>
        <w:spacing w:line="276" w:lineRule="auto"/>
        <w:contextualSpacing/>
        <w:rPr>
          <w:sz w:val="26"/>
          <w:szCs w:val="26"/>
        </w:rPr>
      </w:pPr>
      <w:r w:rsidRPr="00D47B10">
        <w:rPr>
          <w:sz w:val="26"/>
          <w:szCs w:val="26"/>
        </w:rPr>
        <w:t>Согласие на обработку персональных данных прилагается.</w:t>
      </w:r>
    </w:p>
    <w:p w:rsidR="00525EA2" w:rsidRDefault="00525EA2" w:rsidP="00525EA2">
      <w:pPr>
        <w:spacing w:line="276" w:lineRule="auto"/>
        <w:jc w:val="both"/>
        <w:rPr>
          <w:sz w:val="26"/>
          <w:szCs w:val="26"/>
        </w:rPr>
      </w:pPr>
    </w:p>
    <w:p w:rsidR="00525EA2" w:rsidRPr="00CF6836" w:rsidRDefault="00525EA2" w:rsidP="00525EA2">
      <w:pPr>
        <w:spacing w:line="276" w:lineRule="auto"/>
        <w:jc w:val="both"/>
        <w:rPr>
          <w:spacing w:val="-4"/>
          <w:sz w:val="26"/>
          <w:szCs w:val="26"/>
        </w:rPr>
      </w:pPr>
      <w:r w:rsidRPr="00CF6836">
        <w:rPr>
          <w:spacing w:val="-4"/>
          <w:sz w:val="26"/>
          <w:szCs w:val="26"/>
          <w:lang w:val="en-US"/>
        </w:rPr>
        <w:t>C</w:t>
      </w:r>
      <w:r w:rsidRPr="00CF6836">
        <w:rPr>
          <w:spacing w:val="-4"/>
          <w:sz w:val="26"/>
          <w:szCs w:val="26"/>
        </w:rPr>
        <w:t xml:space="preserve"> Памяткой </w:t>
      </w:r>
      <w:r w:rsidR="009D7D97" w:rsidRPr="00CF6836">
        <w:rPr>
          <w:spacing w:val="-4"/>
          <w:sz w:val="26"/>
          <w:szCs w:val="26"/>
        </w:rPr>
        <w:t xml:space="preserve">о </w:t>
      </w:r>
      <w:r w:rsidRPr="00CF6836">
        <w:rPr>
          <w:spacing w:val="-4"/>
          <w:sz w:val="26"/>
          <w:szCs w:val="26"/>
        </w:rPr>
        <w:t>порядке проведения итогового сочинения (изложения) ознакомлен (-</w:t>
      </w:r>
      <w:r w:rsidR="009D7D97" w:rsidRPr="00CF6836">
        <w:rPr>
          <w:spacing w:val="-4"/>
          <w:sz w:val="26"/>
          <w:szCs w:val="26"/>
        </w:rPr>
        <w:t>а</w:t>
      </w:r>
      <w:r w:rsidRPr="00CF6836">
        <w:rPr>
          <w:spacing w:val="-4"/>
          <w:sz w:val="26"/>
          <w:szCs w:val="26"/>
        </w:rPr>
        <w:t>)</w:t>
      </w:r>
    </w:p>
    <w:p w:rsidR="00525EA2" w:rsidRDefault="00525EA2" w:rsidP="00525EA2">
      <w:pPr>
        <w:spacing w:line="276" w:lineRule="auto"/>
        <w:jc w:val="both"/>
        <w:rPr>
          <w:sz w:val="26"/>
          <w:szCs w:val="26"/>
        </w:rPr>
      </w:pPr>
    </w:p>
    <w:p w:rsidR="00525EA2" w:rsidRPr="00D47B10" w:rsidRDefault="00525EA2" w:rsidP="00525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_________</w:t>
      </w:r>
      <w:r w:rsidRPr="00D47B10">
        <w:rPr>
          <w:sz w:val="26"/>
          <w:szCs w:val="26"/>
        </w:rPr>
        <w:t>(Ф.И.О.)</w:t>
      </w:r>
    </w:p>
    <w:p w:rsidR="00525EA2" w:rsidRDefault="00525EA2" w:rsidP="00525EA2">
      <w:pPr>
        <w:spacing w:line="276" w:lineRule="auto"/>
        <w:jc w:val="both"/>
        <w:rPr>
          <w:sz w:val="26"/>
          <w:szCs w:val="26"/>
        </w:rPr>
      </w:pPr>
    </w:p>
    <w:p w:rsidR="00525EA2" w:rsidRPr="00D47B10" w:rsidRDefault="00525EA2" w:rsidP="00525EA2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 xml:space="preserve"> «____» _____________ 20___ г.</w:t>
      </w:r>
    </w:p>
    <w:p w:rsidR="00525EA2" w:rsidRPr="00D47B10" w:rsidRDefault="00525EA2" w:rsidP="00525EA2">
      <w:pPr>
        <w:spacing w:line="276" w:lineRule="auto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5EA2" w:rsidRPr="003D716F" w:rsidTr="00AF54FC">
        <w:trPr>
          <w:trHeight w:hRule="exact" w:val="340"/>
        </w:trPr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525EA2" w:rsidRPr="003D716F" w:rsidRDefault="00525EA2" w:rsidP="00AF54FC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525EA2" w:rsidRDefault="00525EA2" w:rsidP="00525EA2">
      <w:pPr>
        <w:spacing w:line="276" w:lineRule="auto"/>
        <w:jc w:val="both"/>
        <w:rPr>
          <w:sz w:val="26"/>
          <w:szCs w:val="26"/>
        </w:rPr>
      </w:pPr>
      <w:r w:rsidRPr="003D716F">
        <w:rPr>
          <w:sz w:val="26"/>
          <w:szCs w:val="26"/>
          <w:lang w:eastAsia="en-US"/>
        </w:rPr>
        <w:t>Контактный</w:t>
      </w:r>
      <w:r>
        <w:rPr>
          <w:sz w:val="26"/>
          <w:szCs w:val="26"/>
          <w:lang w:eastAsia="en-US"/>
        </w:rPr>
        <w:t xml:space="preserve"> телефон</w:t>
      </w:r>
    </w:p>
    <w:p w:rsidR="00525EA2" w:rsidRDefault="00525EA2" w:rsidP="00525EA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9D7D97" w:rsidRDefault="009D7D97" w:rsidP="00525EA2">
      <w:pPr>
        <w:spacing w:line="276" w:lineRule="auto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D7D97" w:rsidRPr="001249DA" w:rsidTr="00395534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ab/>
            </w:r>
            <w:r w:rsidRPr="001249DA">
              <w:rPr>
                <w:sz w:val="26"/>
                <w:szCs w:val="26"/>
              </w:rPr>
              <w:tab/>
            </w:r>
            <w:r w:rsidRPr="001249DA">
              <w:rPr>
                <w:sz w:val="26"/>
                <w:szCs w:val="26"/>
              </w:rPr>
              <w:tab/>
            </w:r>
            <w:r w:rsidRPr="001249DA">
              <w:rPr>
                <w:sz w:val="26"/>
                <w:szCs w:val="26"/>
              </w:rPr>
              <w:tab/>
            </w:r>
          </w:p>
          <w:p w:rsidR="009D7D97" w:rsidRPr="001249DA" w:rsidRDefault="009D7D97" w:rsidP="00395534">
            <w:pPr>
              <w:rPr>
                <w:sz w:val="26"/>
                <w:szCs w:val="26"/>
              </w:rPr>
            </w:pPr>
          </w:p>
          <w:p w:rsidR="009D7D97" w:rsidRPr="001249DA" w:rsidRDefault="009D7D97" w:rsidP="00395534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D7D97" w:rsidRPr="001249DA" w:rsidRDefault="009D7D97" w:rsidP="00395534">
            <w:pPr>
              <w:jc w:val="both"/>
              <w:rPr>
                <w:sz w:val="26"/>
                <w:szCs w:val="26"/>
              </w:rPr>
            </w:pPr>
          </w:p>
        </w:tc>
      </w:tr>
    </w:tbl>
    <w:p w:rsidR="009D7D97" w:rsidRPr="000F3513" w:rsidRDefault="009D7D97" w:rsidP="009D7D97">
      <w:pPr>
        <w:rPr>
          <w:sz w:val="26"/>
          <w:szCs w:val="26"/>
        </w:rPr>
      </w:pPr>
      <w:r w:rsidRPr="001249DA">
        <w:rPr>
          <w:sz w:val="26"/>
          <w:szCs w:val="26"/>
        </w:rPr>
        <w:t>Регистрационный номер</w:t>
      </w:r>
    </w:p>
    <w:p w:rsidR="00525EA2" w:rsidRPr="00D47B10" w:rsidRDefault="00525EA2" w:rsidP="00525EA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</w:t>
      </w:r>
    </w:p>
    <w:p w:rsidR="004D24AD" w:rsidRPr="00525EA2" w:rsidRDefault="004D24AD" w:rsidP="00525EA2"/>
    <w:sectPr w:rsidR="004D24AD" w:rsidRPr="0052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1F"/>
    <w:rsid w:val="004D24AD"/>
    <w:rsid w:val="00525EA2"/>
    <w:rsid w:val="00727656"/>
    <w:rsid w:val="00855E1F"/>
    <w:rsid w:val="009D7D97"/>
    <w:rsid w:val="00C8284E"/>
    <w:rsid w:val="00C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B2D90-CA03-46D8-B9B9-A9A1A94B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8284E"/>
    <w:pPr>
      <w:keepNext/>
      <w:spacing w:before="240" w:after="60" w:line="276" w:lineRule="auto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8284E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Чабунина Ольга</dc:creator>
  <cp:keywords/>
  <dc:description/>
  <cp:lastModifiedBy>Полина Игоревна Мендель</cp:lastModifiedBy>
  <cp:revision>2</cp:revision>
  <dcterms:created xsi:type="dcterms:W3CDTF">2018-12-18T01:35:00Z</dcterms:created>
  <dcterms:modified xsi:type="dcterms:W3CDTF">2018-12-18T01:35:00Z</dcterms:modified>
</cp:coreProperties>
</file>